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C2F7A" w14:textId="77777777" w:rsidR="00D703C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703CE" w14:paraId="5D718D93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746374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C2B3F3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7E240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381314" w14:textId="77777777" w:rsidR="00D703CE" w:rsidRDefault="00000000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孙紫凌</w:t>
            </w:r>
            <w:proofErr w:type="gramEnd"/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40C28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729958" w14:textId="54DECDA4" w:rsidR="00D703CE" w:rsidRDefault="00AF2F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</w:tr>
      <w:tr w:rsidR="00D703CE" w14:paraId="55DABFD3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1A9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6ED8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F83FF0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D703CE" w14:paraId="73FED741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E22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DA16EF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2AEB91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33C0B191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D22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C74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F057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B869D72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E8A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6A58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95D2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DD5DB36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EBD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62D7CC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A17CB10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6B07881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77B8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15A22B6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9F27CF4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DE73D26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BAD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C8D7E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D197A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31B9F779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E73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03878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3275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D703CE" w14:paraId="6A715D58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AAE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C437658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31FEA6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3CEB985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6DB94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9F271B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502499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2C91020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E09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8A7B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540F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5B7C1C5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C8CC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1FD6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F060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B1A1CB6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5A0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0ED0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26B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BB66D2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C510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4E3EE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4CF31C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CCCF247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719C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9F5F875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C498DAC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A1A4669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74BC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233A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3A5B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4903BAB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028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0CB0EAE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8FEDDC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9004F69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DF76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619BE15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49DE8F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76FD4A8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41A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09E5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CA5D7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3D035C05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DD66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B93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92D7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4050C99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017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AD6F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4DBE8" w14:textId="77777777" w:rsidR="00D703C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C688B5D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0C1481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58AB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45D35" w14:textId="77777777" w:rsidR="00D703C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0235B6B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61B74D75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D703CE" w14:paraId="28F5A6DC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7776F08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发现一张椅子椅背开裂，将有问题的椅子送入了仓库。</w:t>
            </w:r>
          </w:p>
        </w:tc>
      </w:tr>
    </w:tbl>
    <w:p w14:paraId="730F14AB" w14:textId="77777777" w:rsidR="00D703CE" w:rsidRDefault="00D703CE">
      <w:pPr>
        <w:jc w:val="center"/>
        <w:rPr>
          <w:rFonts w:ascii="黑体" w:eastAsia="黑体" w:hAnsi="黑体"/>
          <w:sz w:val="32"/>
          <w:szCs w:val="32"/>
        </w:rPr>
      </w:pPr>
    </w:p>
    <w:p w14:paraId="2498E0A7" w14:textId="77777777" w:rsidR="00D703CE" w:rsidRDefault="00D703CE">
      <w:pPr>
        <w:jc w:val="center"/>
        <w:rPr>
          <w:rFonts w:ascii="黑体" w:eastAsia="黑体" w:hAnsi="黑体"/>
          <w:sz w:val="32"/>
          <w:szCs w:val="32"/>
        </w:rPr>
      </w:pPr>
    </w:p>
    <w:p w14:paraId="17EF3C50" w14:textId="77777777" w:rsidR="00D703C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703CE" w14:paraId="4D10821E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FE99424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E5031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382C9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AD2A2A" w14:textId="77777777" w:rsidR="00D703CE" w:rsidRDefault="00000000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孙紫凌</w:t>
            </w:r>
            <w:proofErr w:type="gramEnd"/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378299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99EC72" w14:textId="310C81AB" w:rsidR="00D703CE" w:rsidRDefault="00AF2F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</w:tr>
      <w:tr w:rsidR="00D703CE" w14:paraId="29896830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954A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D7E9F0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7D365C8C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D703CE" w14:paraId="25FE21B4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C0B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E33C8A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E9645BC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48AE660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B92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E0EF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833E0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0534272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4CE1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FA54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A6EA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D703CE" w14:paraId="04632F7B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90A7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2829B25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786AB3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D5C6C30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134B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0EFF85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11713B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B33233B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27F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B686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3085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3379560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686C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D6D8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BED9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F3CAEFE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489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66F6B9F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B80976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ED0DA2D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40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36367CE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792338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9C047B4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96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6EADC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9CB45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F39BE3B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77CC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7174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0264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BA56B6C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3CAB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4B8A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CC74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60FB9E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E168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CD21E16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3D8FA8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3A08C9BD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C8B5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D5B801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A4D141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51F20C8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3C8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5A2A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5B860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35914B82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4D5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F5883F4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1CB0BD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F1CB8F7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9A5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BD096F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C3D1A0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B2A0F15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B29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F78E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D5B0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4A941AD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761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B3110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5DFD8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227C54E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6C60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F999C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4BD87" w14:textId="77777777" w:rsidR="00D703C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1120408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AC8EBF8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17080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9C17" w14:textId="77777777" w:rsidR="00D703C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7F0B0DA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B31936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D703CE" w14:paraId="7160F9F7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67BDA49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发现教室外墙壁上有东西脱落，将脱落地方用纸覆盖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 w14:paraId="30627E41" w14:textId="77777777" w:rsidR="00D703CE" w:rsidRDefault="00D703C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D925177" w14:textId="77777777" w:rsidR="00D703CE" w:rsidRDefault="00D703CE">
      <w:pPr>
        <w:jc w:val="center"/>
        <w:rPr>
          <w:rFonts w:ascii="黑体" w:eastAsia="黑体" w:hAnsi="黑体"/>
          <w:sz w:val="32"/>
          <w:szCs w:val="32"/>
        </w:rPr>
      </w:pPr>
    </w:p>
    <w:p w14:paraId="014C1182" w14:textId="77777777" w:rsidR="00D703C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703CE" w14:paraId="699CEC12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E48627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F58E6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65B6D3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23A493" w14:textId="77777777" w:rsidR="00D703CE" w:rsidRDefault="00000000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孙紫凌</w:t>
            </w:r>
            <w:proofErr w:type="gramEnd"/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6D9936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9B5F1F" w14:textId="659B0E88" w:rsidR="00D703CE" w:rsidRDefault="00AF2F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6.19</w:t>
            </w:r>
          </w:p>
        </w:tc>
      </w:tr>
      <w:tr w:rsidR="00D703CE" w14:paraId="28E42571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5724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0C96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39AC7A7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D703CE" w14:paraId="39E91E37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289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8AAF6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A76C82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63A9014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F7A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7D9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7F5B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FEB69F1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608E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BA1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2E51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3D550D2B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BFA3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ECB34F8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4BC0D40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6EA6471E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6F7F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1C2EA2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D9D17C8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4902474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469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7F33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77C8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198CB0F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3237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4AEA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DF4E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6F14F5BF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DE6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20C15F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4B2EC0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678DD052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4853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E1861E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86FE41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FCFE62C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DB9B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9CEAF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AF46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6244F62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E10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EA87A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22F7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6D08731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4A4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D54CC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AF47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1543B5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F2B1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4858F84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2DF733A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1A2B2DB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F03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28E60BA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B21901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D461B96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43B0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293F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059E8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533DF79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F82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1E9900C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847CA9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1F63AAC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C58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8778C96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D59329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D703CE" w14:paraId="4333B6A1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5A954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DFB59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90344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2EB82A9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291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00338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8525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4056712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069E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B5D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7CB0D" w14:textId="77777777" w:rsidR="00D703C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04EE474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E5003F8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5004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C289" w14:textId="77777777" w:rsidR="00D703C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5BCD554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0D9EF229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D703CE" w14:paraId="2E00F2CE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850C77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家园沟通，提醒家长不给</w:t>
            </w:r>
            <w:proofErr w:type="gramStart"/>
            <w:r>
              <w:rPr>
                <w:rFonts w:hint="eastAsia"/>
                <w:sz w:val="24"/>
                <w:szCs w:val="24"/>
              </w:rPr>
              <w:t>幼儿带易入口</w:t>
            </w:r>
            <w:proofErr w:type="gramEnd"/>
            <w:r>
              <w:rPr>
                <w:rFonts w:hint="eastAsia"/>
                <w:sz w:val="24"/>
                <w:szCs w:val="24"/>
              </w:rPr>
              <w:t>鼻的装饰物。</w:t>
            </w:r>
          </w:p>
        </w:tc>
      </w:tr>
    </w:tbl>
    <w:p w14:paraId="756F82C1" w14:textId="77777777" w:rsidR="00D703CE" w:rsidRDefault="00D703C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1F80F9D" w14:textId="77777777" w:rsidR="00D703CE" w:rsidRDefault="00D703C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47BCA49" w14:textId="77777777" w:rsidR="00D703CE" w:rsidRDefault="00D703C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C0C1A9B" w14:textId="77777777" w:rsidR="00D703CE" w:rsidRDefault="00D703C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76555BE" w14:textId="77777777" w:rsidR="00D703C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D703CE" w14:paraId="491B8C33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5974506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3FB95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B6275C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10A559" w14:textId="77777777" w:rsidR="00D703CE" w:rsidRDefault="00000000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孙紫凌</w:t>
            </w:r>
            <w:proofErr w:type="gramEnd"/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A438A0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1D1E2E" w14:textId="39D10FF7" w:rsidR="00D703CE" w:rsidRDefault="00AF2F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6.26</w:t>
            </w:r>
          </w:p>
        </w:tc>
      </w:tr>
      <w:tr w:rsidR="00D703CE" w14:paraId="1508F5E4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50E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36A1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689AC874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D703CE" w14:paraId="15597CCF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E6F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21B7D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195A7F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594175F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CF2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606A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9A6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3483039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14298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4AC1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F9E2EA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D703CE" w14:paraId="25304596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CECB4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381881C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B4F886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8CDA655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A5C7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4EB0ED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8A40E83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3B60374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F68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959B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A46B5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8847C33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4ABD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0715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382FA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AB12375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D800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E455BAB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5DA81C4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D703CE" w14:paraId="0C1C51BB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FE8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C9604F1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248561C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9CA9728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397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7AF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A4A8C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FB34D7D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5992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10273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7BFBB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5123CA1D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0851C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4EB4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B067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AD9300A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D8DEE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40AC3AB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C0159A7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D92E1E5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B758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ACA57E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F9BF856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B7F93F0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E22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16AB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C5FAF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4ECD67F3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5672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31041C9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1B884D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3B733E1E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BD8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B87CABE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3799C70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1ED77E1B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DF0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349D2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39FD5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6A47799A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D8F79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019A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85951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790180EF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E87A" w14:textId="77777777" w:rsidR="00D703C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380D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37161" w14:textId="77777777" w:rsidR="00D703C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2CBC8EF1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9BC43D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3620D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5697D" w14:textId="77777777" w:rsidR="00D703C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D703CE" w14:paraId="0648F453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8C485AC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D703CE" w14:paraId="0631D9AC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7D1C9A7" w14:textId="77777777" w:rsidR="00D703C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将坏了的凳子送到仓库，给幼儿重新搬一张椅子。</w:t>
            </w:r>
          </w:p>
        </w:tc>
      </w:tr>
    </w:tbl>
    <w:p w14:paraId="734D6789" w14:textId="77777777" w:rsidR="00D703CE" w:rsidRDefault="00D703CE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sectPr w:rsidR="00D703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BFD4" w14:textId="77777777" w:rsidR="00FC1CE9" w:rsidRDefault="00FC1CE9">
      <w:r>
        <w:separator/>
      </w:r>
    </w:p>
  </w:endnote>
  <w:endnote w:type="continuationSeparator" w:id="0">
    <w:p w14:paraId="47083C8A" w14:textId="77777777" w:rsidR="00FC1CE9" w:rsidRDefault="00FC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FBBC" w14:textId="77777777" w:rsidR="00D703C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42A841F3" w14:textId="77777777" w:rsidR="00D703CE" w:rsidRDefault="00D703C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D7A8" w14:textId="77777777" w:rsidR="00D703C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0314" w14:textId="77777777" w:rsidR="00D703CE" w:rsidRDefault="00D703C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D303F" w14:textId="77777777" w:rsidR="00FC1CE9" w:rsidRDefault="00FC1CE9">
      <w:r>
        <w:separator/>
      </w:r>
    </w:p>
  </w:footnote>
  <w:footnote w:type="continuationSeparator" w:id="0">
    <w:p w14:paraId="078739EF" w14:textId="77777777" w:rsidR="00FC1CE9" w:rsidRDefault="00FC1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4074" w14:textId="77777777" w:rsidR="00D703CE" w:rsidRDefault="00D703C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F00B8" w14:textId="77777777" w:rsidR="00D703CE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B5FA40F" wp14:editId="1F25C33F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44B5A8D" w14:textId="77777777" w:rsidR="00D703CE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A15F" w14:textId="77777777" w:rsidR="00D703CE" w:rsidRDefault="00D703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A35D9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AF2F50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703C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C1CE9"/>
    <w:rsid w:val="00FD52EF"/>
    <w:rsid w:val="00FD73A1"/>
    <w:rsid w:val="00FE5FE6"/>
    <w:rsid w:val="020A52E7"/>
    <w:rsid w:val="093B5E68"/>
    <w:rsid w:val="1468189D"/>
    <w:rsid w:val="17EE3B2D"/>
    <w:rsid w:val="18846451"/>
    <w:rsid w:val="1FA6205A"/>
    <w:rsid w:val="20CA0A06"/>
    <w:rsid w:val="211E4FC6"/>
    <w:rsid w:val="21E51653"/>
    <w:rsid w:val="341E74DF"/>
    <w:rsid w:val="35F3349B"/>
    <w:rsid w:val="518E5D73"/>
    <w:rsid w:val="565D7CE5"/>
    <w:rsid w:val="66F9092D"/>
    <w:rsid w:val="7FE51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66FF1"/>
  <w15:docId w15:val="{571EE9E1-1C97-45C7-B488-4237E3A27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2088</Characters>
  <Application>Microsoft Office Word</Application>
  <DocSecurity>0</DocSecurity>
  <Lines>17</Lines>
  <Paragraphs>4</Paragraphs>
  <ScaleCrop>false</ScaleCrop>
  <Company>Microsoft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3</cp:revision>
  <cp:lastPrinted>2021-03-29T06:14:00Z</cp:lastPrinted>
  <dcterms:created xsi:type="dcterms:W3CDTF">2023-06-24T05:02:00Z</dcterms:created>
  <dcterms:modified xsi:type="dcterms:W3CDTF">2023-06-24T05:03:00Z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RubyTemplateID" linkTarget="0">
    <vt:lpwstr>6</vt:lpwstr>
  </property>
  <property fmtid="{D5CDD505-2E9C-101B-9397-08002B2CF9AE}" pid="4" name="ICV">
    <vt:lpwstr>BC3FB37BE9CF4CACA4F459B79F8C2352</vt:lpwstr>
  </property>
</Properties>
</file>